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3E7BBE" w:rsidP="00674E95">
      <w:pPr>
        <w:pStyle w:val="1"/>
        <w:jc w:val="right"/>
        <w:rPr>
          <w:b/>
        </w:rPr>
      </w:pPr>
      <w:bookmarkStart w:id="0" w:name="_GoBack"/>
      <w:bookmarkEnd w:id="0"/>
      <w:r w:rsidRPr="003E7BBE">
        <w:rPr>
          <w:b/>
        </w:rPr>
        <w:t xml:space="preserve">                  </w:t>
      </w:r>
      <w:r w:rsidR="00674E95">
        <w:rPr>
          <w:b/>
        </w:rPr>
        <w:t>ПРОЄКТ</w:t>
      </w: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210048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10048">
        <w:rPr>
          <w:rFonts w:ascii="Times New Roman" w:hAnsi="Times New Roman"/>
          <w:b/>
          <w:sz w:val="28"/>
          <w:szCs w:val="28"/>
          <w:lang w:val="uk-UA"/>
        </w:rPr>
        <w:t>БУЧАНСЬКА МІСЬКА РАДА</w:t>
      </w:r>
    </w:p>
    <w:p w:rsidR="003E7BBE" w:rsidRPr="003E7BBE" w:rsidRDefault="003E7BBE" w:rsidP="0081615E">
      <w:pPr>
        <w:pStyle w:val="2"/>
        <w:pBdr>
          <w:bottom w:val="single" w:sz="12" w:space="3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BE090F" w:rsidP="00BE09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</w:t>
      </w:r>
      <w:r w:rsidR="00C3732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</w:t>
      </w:r>
      <w:r w:rsidR="00210048"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ДЕВ</w:t>
      </w:r>
      <w:r w:rsidR="00210048" w:rsidRPr="00210048">
        <w:rPr>
          <w:rFonts w:ascii="Times New Roman" w:hAnsi="Times New Roman" w:cs="Times New Roman"/>
          <w:b/>
          <w:bCs/>
          <w:sz w:val="28"/>
          <w:szCs w:val="28"/>
          <w:lang w:val="uk-UA"/>
        </w:rPr>
        <w:t>’</w:t>
      </w:r>
      <w:r w:rsidR="00210048">
        <w:rPr>
          <w:rFonts w:ascii="Times New Roman" w:hAnsi="Times New Roman" w:cs="Times New Roman"/>
          <w:b/>
          <w:bCs/>
          <w:sz w:val="28"/>
          <w:szCs w:val="28"/>
          <w:lang w:val="uk-UA"/>
        </w:rPr>
        <w:t>ЯТА</w:t>
      </w:r>
      <w:r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210048">
        <w:rPr>
          <w:rFonts w:ascii="Times New Roman" w:hAnsi="Times New Roman" w:cs="Times New Roman"/>
          <w:b/>
          <w:sz w:val="28"/>
          <w:szCs w:val="28"/>
          <w:lang w:val="uk-UA"/>
        </w:rPr>
        <w:t>СЕСІЯ  СЬОМОГО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5D1DF1" w:rsidRDefault="00C54775" w:rsidP="00C54775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="007413DA">
        <w:rPr>
          <w:b/>
          <w:sz w:val="28"/>
          <w:szCs w:val="28"/>
        </w:rPr>
        <w:t xml:space="preserve"> </w:t>
      </w:r>
      <w:r w:rsidR="00210048" w:rsidRPr="00027722">
        <w:rPr>
          <w:b/>
          <w:sz w:val="28"/>
          <w:szCs w:val="28"/>
          <w:lang w:val="ru-RU"/>
        </w:rPr>
        <w:t xml:space="preserve">   </w:t>
      </w:r>
      <w:r w:rsidR="00210048">
        <w:rPr>
          <w:b/>
          <w:sz w:val="28"/>
          <w:szCs w:val="28"/>
        </w:rPr>
        <w:t xml:space="preserve">  </w:t>
      </w:r>
      <w:r w:rsidR="00210048" w:rsidRPr="00027722">
        <w:rPr>
          <w:b/>
          <w:sz w:val="28"/>
          <w:szCs w:val="28"/>
          <w:lang w:val="ru-RU"/>
        </w:rPr>
        <w:t xml:space="preserve"> </w:t>
      </w:r>
      <w:r w:rsidR="007413DA">
        <w:rPr>
          <w:b/>
          <w:sz w:val="28"/>
          <w:szCs w:val="28"/>
          <w:lang w:val="ru-RU"/>
        </w:rPr>
        <w:t xml:space="preserve"> </w:t>
      </w:r>
      <w:r w:rsidRPr="005D1DF1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 </w:t>
      </w:r>
      <w:r w:rsidR="00210048">
        <w:rPr>
          <w:b/>
          <w:sz w:val="28"/>
          <w:szCs w:val="28"/>
        </w:rPr>
        <w:t>травн</w:t>
      </w:r>
      <w:r w:rsidR="007413DA">
        <w:rPr>
          <w:b/>
          <w:sz w:val="28"/>
          <w:szCs w:val="28"/>
          <w:lang w:val="ru-RU"/>
        </w:rPr>
        <w:t>я</w:t>
      </w:r>
      <w:r w:rsidRPr="005D1DF1">
        <w:rPr>
          <w:b/>
          <w:sz w:val="28"/>
          <w:szCs w:val="28"/>
        </w:rPr>
        <w:t xml:space="preserve">  20</w:t>
      </w:r>
      <w:r w:rsidR="00CA5191">
        <w:rPr>
          <w:b/>
          <w:sz w:val="28"/>
          <w:szCs w:val="28"/>
        </w:rPr>
        <w:t>20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 xml:space="preserve">   </w:t>
      </w:r>
      <w:r w:rsidR="00BB4706">
        <w:rPr>
          <w:b/>
          <w:sz w:val="28"/>
          <w:szCs w:val="28"/>
          <w:lang w:val="ru-RU"/>
        </w:rPr>
        <w:t xml:space="preserve">            </w:t>
      </w:r>
      <w:r>
        <w:rPr>
          <w:b/>
          <w:sz w:val="28"/>
          <w:szCs w:val="28"/>
        </w:rPr>
        <w:t xml:space="preserve"> </w:t>
      </w:r>
      <w:r w:rsidR="00BB4706">
        <w:rPr>
          <w:b/>
          <w:sz w:val="28"/>
          <w:szCs w:val="28"/>
          <w:lang w:val="ru-RU"/>
        </w:rPr>
        <w:t xml:space="preserve">      </w:t>
      </w:r>
      <w:r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>№</w:t>
      </w:r>
      <w:r w:rsidRPr="00894D11">
        <w:rPr>
          <w:b/>
          <w:sz w:val="28"/>
          <w:szCs w:val="28"/>
        </w:rPr>
        <w:t xml:space="preserve"> </w:t>
      </w:r>
      <w:r w:rsidR="007413DA">
        <w:rPr>
          <w:b/>
          <w:sz w:val="28"/>
          <w:szCs w:val="28"/>
        </w:rPr>
        <w:t>_____</w:t>
      </w:r>
      <w:r w:rsidRPr="005D1DF1">
        <w:rPr>
          <w:b/>
          <w:sz w:val="28"/>
          <w:szCs w:val="28"/>
        </w:rPr>
        <w:t xml:space="preserve">- </w:t>
      </w:r>
      <w:r w:rsidR="00C37321">
        <w:rPr>
          <w:b/>
          <w:sz w:val="28"/>
          <w:szCs w:val="28"/>
        </w:rPr>
        <w:t>7</w:t>
      </w:r>
      <w:r w:rsidR="00210048" w:rsidRPr="00027722">
        <w:rPr>
          <w:b/>
          <w:sz w:val="28"/>
          <w:szCs w:val="28"/>
          <w:lang w:val="ru-RU"/>
        </w:rPr>
        <w:t>9</w:t>
      </w:r>
      <w:r w:rsidRPr="005D1DF1">
        <w:rPr>
          <w:b/>
          <w:sz w:val="28"/>
          <w:szCs w:val="28"/>
        </w:rPr>
        <w:t>-</w:t>
      </w:r>
      <w:r w:rsidRPr="005D1DF1">
        <w:rPr>
          <w:b/>
          <w:sz w:val="28"/>
          <w:szCs w:val="28"/>
          <w:lang w:val="en-US"/>
        </w:rPr>
        <w:t>VI</w:t>
      </w:r>
      <w:r w:rsidRPr="005D1DF1">
        <w:rPr>
          <w:b/>
          <w:sz w:val="28"/>
          <w:szCs w:val="28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1" w:name="bookmark3"/>
      <w:r w:rsidRP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1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CA5191" w:rsidRDefault="00951F0A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406401" w:rsidRPr="0040640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7413DA">
        <w:rPr>
          <w:rFonts w:ascii="Times New Roman" w:hAnsi="Times New Roman" w:cs="Times New Roman"/>
          <w:b/>
          <w:sz w:val="28"/>
          <w:szCs w:val="28"/>
          <w:lang w:val="uk-UA" w:eastAsia="uk-UA"/>
        </w:rPr>
        <w:t>В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ідділу освіти </w:t>
      </w:r>
      <w:r w:rsidR="00150F1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ї 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C72787" w:rsidRDefault="00CA5191" w:rsidP="00C727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</w:t>
      </w:r>
      <w:r w:rsidR="007413DA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Української </w:t>
      </w:r>
      <w:r w:rsidR="009F0703">
        <w:rPr>
          <w:rFonts w:ascii="Times New Roman" w:hAnsi="Times New Roman" w:cs="Times New Roman"/>
          <w:b/>
          <w:sz w:val="28"/>
          <w:szCs w:val="28"/>
          <w:lang w:val="uk-UA" w:eastAsia="uk-UA"/>
        </w:rPr>
        <w:t>гімназії</w:t>
      </w:r>
    </w:p>
    <w:p w:rsidR="00150F15" w:rsidRDefault="00150F15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F77B38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6571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підприємництва,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житлово-комунального господарства, бюджету, фінансів та інвестування,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150F15" w:rsidRPr="00CA51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070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C72787">
        <w:rPr>
          <w:rFonts w:ascii="Times New Roman" w:hAnsi="Times New Roman" w:cs="Times New Roman"/>
          <w:sz w:val="28"/>
          <w:szCs w:val="28"/>
          <w:lang w:val="uk-UA"/>
        </w:rPr>
        <w:t xml:space="preserve">ідділу освіти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</w:t>
      </w:r>
      <w:r w:rsidR="00C7278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міської ради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="00C72787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</w:t>
      </w:r>
      <w:r w:rsidR="009F0703"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F260F8">
        <w:rPr>
          <w:rFonts w:ascii="Times New Roman" w:hAnsi="Times New Roman" w:cs="Times New Roman"/>
          <w:sz w:val="28"/>
          <w:szCs w:val="28"/>
          <w:lang w:val="uk-UA" w:eastAsia="uk-UA"/>
        </w:rPr>
        <w:t>і активи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260F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A0235F" w:rsidRDefault="00CE0A73" w:rsidP="00A0235F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ля прийому-передачі необоротних </w:t>
      </w:r>
      <w:r w:rsidR="00A023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A023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A0235F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A0235F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9F070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C72787" w:rsidRPr="00A0235F">
        <w:rPr>
          <w:rFonts w:ascii="Times New Roman" w:hAnsi="Times New Roman" w:cs="Times New Roman"/>
          <w:sz w:val="28"/>
          <w:szCs w:val="28"/>
          <w:lang w:val="uk-UA"/>
        </w:rPr>
        <w:t xml:space="preserve">ідділу освіти </w:t>
      </w:r>
      <w:r w:rsidR="00E4404B" w:rsidRPr="00A023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</w:t>
      </w:r>
      <w:r w:rsidR="00C72787" w:rsidRPr="00A0235F">
        <w:rPr>
          <w:rFonts w:ascii="Times New Roman" w:hAnsi="Times New Roman" w:cs="Times New Roman"/>
          <w:sz w:val="28"/>
          <w:szCs w:val="28"/>
          <w:lang w:val="uk-UA" w:eastAsia="uk-UA"/>
        </w:rPr>
        <w:t>міської ради</w:t>
      </w:r>
      <w:r w:rsidR="00E4404B" w:rsidRPr="00A023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C72787" w:rsidRPr="00A023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</w:t>
      </w:r>
      <w:r w:rsidR="009F0703"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C72787" w:rsidRPr="00A023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A0235F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F0703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210048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F77B38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210048">
        <w:rPr>
          <w:rFonts w:ascii="Times New Roman" w:hAnsi="Times New Roman" w:cs="Times New Roman"/>
          <w:sz w:val="28"/>
          <w:szCs w:val="28"/>
          <w:lang w:val="uk-UA" w:eastAsia="uk-UA"/>
        </w:rPr>
        <w:t>6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</w:t>
      </w:r>
      <w:r w:rsidRPr="00E44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2554A">
        <w:rPr>
          <w:rFonts w:ascii="Times New Roman" w:hAnsi="Times New Roman" w:cs="Times New Roman"/>
          <w:sz w:val="28"/>
          <w:szCs w:val="28"/>
          <w:lang w:val="uk-UA"/>
        </w:rPr>
        <w:t>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sz w:val="28"/>
          <w:szCs w:val="28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</w:t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F0703" w:rsidRDefault="009F0703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F0703" w:rsidRDefault="009F0703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F0703" w:rsidRPr="003E7BBE" w:rsidRDefault="009F0703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27722" w:rsidRDefault="00027722" w:rsidP="00027722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№1</w:t>
      </w:r>
    </w:p>
    <w:p w:rsidR="00027722" w:rsidRDefault="00027722" w:rsidP="00027722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027722" w:rsidRDefault="00027722" w:rsidP="00027722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ED0F45" w:rsidRPr="00E3734F" w:rsidRDefault="00027722" w:rsidP="00027722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від ______2020 року №____- 79 -</w:t>
      </w:r>
      <w:r>
        <w:rPr>
          <w:rFonts w:ascii="Times New Roman" w:hAnsi="Times New Roman" w:cs="Times New Roman"/>
          <w:sz w:val="24"/>
          <w:szCs w:val="24"/>
        </w:rPr>
        <w:t>VII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603A0" w:rsidRDefault="00ED0F45" w:rsidP="00B603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</w:p>
    <w:p w:rsidR="009425FB" w:rsidRDefault="009F0703" w:rsidP="00E440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В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ідділу освіти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C066E2" w:rsidRPr="00E4404B" w:rsidRDefault="00E4404B" w:rsidP="00E440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C7278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</w:t>
      </w:r>
      <w:r w:rsidR="009F0703">
        <w:rPr>
          <w:rFonts w:ascii="Times New Roman" w:hAnsi="Times New Roman" w:cs="Times New Roman"/>
          <w:b/>
          <w:sz w:val="28"/>
          <w:szCs w:val="28"/>
          <w:lang w:val="uk-UA" w:eastAsia="uk-UA"/>
        </w:rPr>
        <w:t>Української гімназії</w:t>
      </w:r>
    </w:p>
    <w:p w:rsidR="000A3B9F" w:rsidRPr="00CD6A86" w:rsidRDefault="000A3B9F" w:rsidP="00CE0A7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87"/>
        <w:gridCol w:w="4375"/>
        <w:gridCol w:w="1134"/>
        <w:gridCol w:w="1417"/>
        <w:gridCol w:w="1984"/>
      </w:tblGrid>
      <w:tr w:rsidR="00364419" w:rsidTr="009F3CE1">
        <w:trPr>
          <w:trHeight w:val="1145"/>
        </w:trPr>
        <w:tc>
          <w:tcPr>
            <w:tcW w:w="587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4375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134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Рах./</w:t>
            </w:r>
          </w:p>
          <w:p w:rsidR="00364419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субрах.</w:t>
            </w:r>
          </w:p>
        </w:tc>
        <w:tc>
          <w:tcPr>
            <w:tcW w:w="1417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Кількість</w:t>
            </w:r>
          </w:p>
        </w:tc>
        <w:tc>
          <w:tcPr>
            <w:tcW w:w="1984" w:type="dxa"/>
          </w:tcPr>
          <w:p w:rsidR="00364419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</w:t>
            </w:r>
            <w:r w:rsidR="0036441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артість, грн.</w:t>
            </w:r>
          </w:p>
        </w:tc>
      </w:tr>
      <w:tr w:rsidR="00364419" w:rsidTr="009F3CE1">
        <w:trPr>
          <w:trHeight w:val="3054"/>
        </w:trPr>
        <w:tc>
          <w:tcPr>
            <w:tcW w:w="587" w:type="dxa"/>
          </w:tcPr>
          <w:p w:rsidR="002D1947" w:rsidRDefault="002D1947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364419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C72787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  <w:p w:rsidR="006A0CBF" w:rsidRDefault="006A0CB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6A0CBF" w:rsidRDefault="006A0CB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</w:p>
          <w:p w:rsidR="006A0CBF" w:rsidRDefault="006A0CB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6A0CBF" w:rsidRDefault="006A0CB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</w:p>
          <w:p w:rsidR="006A0CBF" w:rsidRDefault="006A0CB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D24E26" w:rsidRDefault="00D24E26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4375" w:type="dxa"/>
          </w:tcPr>
          <w:p w:rsidR="002D1947" w:rsidRDefault="002D1947" w:rsidP="00F933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6A0CBF" w:rsidP="00F933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Шафа ШОМ-400-3-6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(1</w:t>
            </w:r>
            <w:r w:rsidR="00C72787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9405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)</w:t>
            </w:r>
          </w:p>
          <w:p w:rsidR="00F933AF" w:rsidRDefault="00F933AF" w:rsidP="00F933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6A0CBF" w:rsidP="00C7278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Римські штори</w:t>
            </w:r>
            <w:r w:rsidR="00C72787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(1113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9406</w:t>
            </w:r>
            <w:r w:rsidR="00F34F2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)</w:t>
            </w:r>
          </w:p>
          <w:p w:rsidR="00C72787" w:rsidRDefault="00C72787" w:rsidP="00C7278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C72787" w:rsidRDefault="006A0CBF" w:rsidP="00C7278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Жалюзі горизонтальні</w:t>
            </w:r>
            <w:r w:rsidR="00C72787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(1113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9407</w:t>
            </w:r>
            <w:r w:rsidR="00C72787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)</w:t>
            </w:r>
          </w:p>
          <w:p w:rsidR="00C72787" w:rsidRDefault="00C72787" w:rsidP="00C7278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6A0CBF" w:rsidRDefault="006A0CBF" w:rsidP="00C7278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Тканинні ролети (11139408)</w:t>
            </w:r>
          </w:p>
          <w:p w:rsidR="006A0CBF" w:rsidRDefault="006A0CBF" w:rsidP="00C7278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D24E26" w:rsidRPr="006A0CBF" w:rsidRDefault="00D24E26" w:rsidP="00C7278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Парта (11139411)</w:t>
            </w:r>
          </w:p>
        </w:tc>
        <w:tc>
          <w:tcPr>
            <w:tcW w:w="1134" w:type="dxa"/>
          </w:tcPr>
          <w:p w:rsidR="002D1947" w:rsidRDefault="002D1947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2413D7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1113</w:t>
            </w: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111</w:t>
            </w:r>
            <w:r w:rsidR="00C72787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140EB6" w:rsidRDefault="00C72787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1113</w:t>
            </w:r>
          </w:p>
          <w:p w:rsidR="006A0CBF" w:rsidRDefault="006A0CBF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6A0CBF" w:rsidRDefault="006A0CBF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1113</w:t>
            </w:r>
          </w:p>
          <w:p w:rsidR="006A0CBF" w:rsidRDefault="006A0CBF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</w:p>
          <w:p w:rsidR="00D24E26" w:rsidRPr="006A0CBF" w:rsidRDefault="00D24E26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1113</w:t>
            </w:r>
          </w:p>
        </w:tc>
        <w:tc>
          <w:tcPr>
            <w:tcW w:w="1417" w:type="dxa"/>
          </w:tcPr>
          <w:p w:rsidR="002D1947" w:rsidRDefault="002D1947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364419" w:rsidRDefault="006A0CBF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40</w:t>
            </w:r>
          </w:p>
          <w:p w:rsidR="00140EB6" w:rsidRDefault="00140EB6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6A0CBF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63</w:t>
            </w:r>
          </w:p>
          <w:p w:rsidR="00F933AF" w:rsidRDefault="00F933AF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6A0CBF" w:rsidP="006A0C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18</w:t>
            </w:r>
          </w:p>
          <w:p w:rsidR="006A0CBF" w:rsidRDefault="006A0CBF" w:rsidP="006A0C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6A0CBF" w:rsidRDefault="006A0CBF" w:rsidP="006A0C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</w:p>
          <w:p w:rsidR="006A0CBF" w:rsidRDefault="006A0CBF" w:rsidP="006A0C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</w:p>
          <w:p w:rsidR="00D24E26" w:rsidRPr="006A0CBF" w:rsidRDefault="00D24E26" w:rsidP="006A0C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30</w:t>
            </w:r>
          </w:p>
        </w:tc>
        <w:tc>
          <w:tcPr>
            <w:tcW w:w="1984" w:type="dxa"/>
          </w:tcPr>
          <w:p w:rsidR="002D1947" w:rsidRDefault="002D1947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364419" w:rsidRDefault="006A0CBF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170640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,00</w:t>
            </w:r>
          </w:p>
          <w:p w:rsidR="00F933AF" w:rsidRDefault="00F933AF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6A0CBF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163767</w:t>
            </w:r>
            <w:r w:rsidR="00F933A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,00</w:t>
            </w:r>
          </w:p>
          <w:p w:rsidR="00F933AF" w:rsidRDefault="00F933AF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6A0CBF" w:rsidP="006A0C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9163</w:t>
            </w:r>
            <w:r w:rsidR="00C72787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,00</w:t>
            </w:r>
          </w:p>
          <w:p w:rsidR="006A0CBF" w:rsidRDefault="006A0CBF" w:rsidP="006A0C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6A0CBF" w:rsidRDefault="006A0CBF" w:rsidP="006A0C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9970,00</w:t>
            </w:r>
          </w:p>
          <w:p w:rsidR="006A0CBF" w:rsidRDefault="006A0CBF" w:rsidP="006A0C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</w:p>
          <w:p w:rsidR="006A0CBF" w:rsidRDefault="00D24E26" w:rsidP="006A0C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22200,00</w:t>
            </w:r>
          </w:p>
          <w:p w:rsidR="006A0CBF" w:rsidRDefault="006A0CBF" w:rsidP="006A0C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364419" w:rsidTr="009F3CE1">
        <w:trPr>
          <w:trHeight w:val="389"/>
        </w:trPr>
        <w:tc>
          <w:tcPr>
            <w:tcW w:w="587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4375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A3B9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134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417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984" w:type="dxa"/>
          </w:tcPr>
          <w:p w:rsidR="00364419" w:rsidRPr="000A3B9F" w:rsidRDefault="00D24E26" w:rsidP="0029275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3</w:t>
            </w:r>
            <w:r w:rsidR="00292753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75740</w:t>
            </w:r>
            <w:r w:rsidR="00F77B38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,</w:t>
            </w:r>
            <w:r w:rsidR="00292753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0</w:t>
            </w:r>
            <w:r w:rsidR="00F77B38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</w:p>
    <w:p w:rsidR="000A3B9F" w:rsidRDefault="00E3734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   </w:t>
      </w:r>
      <w:r w:rsidR="00B603A0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B603A0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92753" w:rsidRDefault="00292753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92753" w:rsidRDefault="00292753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92753" w:rsidRDefault="00292753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P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77D92" w:rsidRPr="00677D92" w:rsidRDefault="009F3CE1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sz w:val="18"/>
          <w:szCs w:val="18"/>
          <w:lang w:val="uk-UA" w:eastAsia="uk-UA"/>
        </w:rPr>
      </w:pPr>
      <w:r>
        <w:rPr>
          <w:rFonts w:ascii="Times New Roman" w:hAnsi="Times New Roman" w:cs="Times New Roman"/>
          <w:sz w:val="18"/>
          <w:szCs w:val="18"/>
          <w:lang w:val="uk-UA" w:eastAsia="uk-UA"/>
        </w:rPr>
        <w:t>Вик.</w:t>
      </w:r>
      <w:r w:rsidR="00677D92" w:rsidRPr="00677D92"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Цимбал О.І.</w:t>
      </w: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F0703" w:rsidRDefault="00B317D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</w:t>
      </w:r>
    </w:p>
    <w:p w:rsidR="00D51049" w:rsidRDefault="00B317D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 xml:space="preserve">   </w:t>
      </w:r>
    </w:p>
    <w:p w:rsidR="00027722" w:rsidRDefault="00D51049" w:rsidP="00027722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</w:t>
      </w:r>
      <w:r w:rsidR="00F77B38" w:rsidRPr="00E3734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</w:t>
      </w:r>
      <w:r w:rsidR="00133DC5" w:rsidRPr="00E3734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BD348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</w:t>
      </w:r>
      <w:r w:rsidR="00027722">
        <w:rPr>
          <w:rFonts w:ascii="Times New Roman" w:hAnsi="Times New Roman" w:cs="Times New Roman"/>
          <w:sz w:val="24"/>
          <w:szCs w:val="24"/>
          <w:lang w:val="uk-UA"/>
        </w:rPr>
        <w:t>Додаток №</w:t>
      </w:r>
      <w:r w:rsidR="0016352C"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027722" w:rsidRDefault="00027722" w:rsidP="00027722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027722" w:rsidRDefault="00027722" w:rsidP="00027722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1B759B" w:rsidRPr="00E3734F" w:rsidRDefault="00027722" w:rsidP="00027722">
      <w:pPr>
        <w:pStyle w:val="a4"/>
        <w:spacing w:after="0" w:line="240" w:lineRule="auto"/>
        <w:ind w:left="3552" w:firstLine="6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від ______2020 року №____- 79 -</w:t>
      </w:r>
      <w:r>
        <w:rPr>
          <w:rFonts w:ascii="Times New Roman" w:hAnsi="Times New Roman" w:cs="Times New Roman"/>
          <w:sz w:val="24"/>
          <w:szCs w:val="24"/>
        </w:rPr>
        <w:t>VII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D1947" w:rsidRPr="00E4404B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9F0703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C727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ідділу освіти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r w:rsidR="00C7278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</w:t>
      </w:r>
      <w:r w:rsidR="009F0703">
        <w:rPr>
          <w:rFonts w:ascii="Times New Roman" w:hAnsi="Times New Roman" w:cs="Times New Roman"/>
          <w:b/>
          <w:sz w:val="28"/>
          <w:szCs w:val="28"/>
          <w:lang w:val="uk-UA" w:eastAsia="uk-UA"/>
        </w:rPr>
        <w:t>Української гімназії</w:t>
      </w:r>
    </w:p>
    <w:p w:rsidR="002413D7" w:rsidRPr="006318AA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0A3B9F" w:rsidP="00677D92">
      <w:pPr>
        <w:pStyle w:val="a4"/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77D9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Шепетько С.А. – заступник міського голови з соціально-</w:t>
      </w:r>
    </w:p>
    <w:p w:rsidR="000A3B9F" w:rsidRDefault="00677D92" w:rsidP="00677D92">
      <w:pPr>
        <w:pStyle w:val="a4"/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гуманітарних питань </w:t>
      </w:r>
      <w:r w:rsidR="009F3CE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677D92" w:rsidRDefault="00677D92" w:rsidP="00677D92">
      <w:pPr>
        <w:pStyle w:val="a4"/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77D92" w:rsidRDefault="00677D92" w:rsidP="00677D92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Цимбал О.І. – начальник відділу освіти Бучанської міської ради</w:t>
      </w:r>
      <w:r w:rsidR="009F3CE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677D92" w:rsidRDefault="00677D92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77D92" w:rsidRDefault="00677D92" w:rsidP="0067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>Бутенко Н.Л.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- </w:t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головний бухгалтер відділу освіти Бучанської міської ради;</w:t>
      </w:r>
    </w:p>
    <w:p w:rsidR="00677D92" w:rsidRPr="0079653D" w:rsidRDefault="00677D92" w:rsidP="0067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77D92" w:rsidRPr="0079653D" w:rsidRDefault="00677D92" w:rsidP="0067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Габро Н.</w:t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О.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>– бухгалтер відділу освіти Бучанської міської ради</w:t>
      </w:r>
      <w:r w:rsidR="009F3CE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677D92" w:rsidRDefault="00677D92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9F0703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Сторожик Л.Я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9F3CE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F77B38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34F2B" w:rsidRDefault="00F34F2B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Та</w:t>
      </w:r>
      <w:r w:rsidR="00616FE7">
        <w:rPr>
          <w:rFonts w:ascii="Times New Roman" w:hAnsi="Times New Roman" w:cs="Times New Roman"/>
          <w:sz w:val="28"/>
          <w:szCs w:val="28"/>
          <w:lang w:val="uk-UA" w:eastAsia="uk-UA"/>
        </w:rPr>
        <w:t>тарчук Ю.О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77D9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- </w:t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</w:t>
      </w:r>
      <w:r w:rsidR="009F0703"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9F3CE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79653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79653D" w:rsidRDefault="0079653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</w:t>
      </w:r>
      <w:r w:rsid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F3CE1" w:rsidRDefault="009F3CE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0235F" w:rsidRDefault="00A0235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F3CE1" w:rsidRDefault="009F3CE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677D92" w:rsidRDefault="00677D9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r>
        <w:rPr>
          <w:rFonts w:ascii="Times New Roman" w:hAnsi="Times New Roman" w:cs="Times New Roman"/>
          <w:sz w:val="18"/>
          <w:szCs w:val="18"/>
          <w:lang w:val="uk-UA" w:eastAsia="uk-UA"/>
        </w:rPr>
        <w:t>Виконавець Цимбал О.І.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F3CE1" w:rsidRDefault="009F3CE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F0703" w:rsidRDefault="009F0703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0B5F74" w:rsidRPr="00875991" w:rsidTr="00CA5191">
        <w:tc>
          <w:tcPr>
            <w:tcW w:w="5495" w:type="dxa"/>
          </w:tcPr>
          <w:p w:rsidR="000B5F74" w:rsidRPr="001B68E4" w:rsidRDefault="000B5F74" w:rsidP="00CA5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0B5F74" w:rsidRPr="00875991" w:rsidRDefault="000B5F74" w:rsidP="00CA51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Бучанському міському голові</w:t>
            </w:r>
          </w:p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 А.П.</w:t>
            </w:r>
          </w:p>
        </w:tc>
      </w:tr>
    </w:tbl>
    <w:p w:rsidR="000B5F74" w:rsidRDefault="000B5F7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795831" w:rsidRDefault="004C7FED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3269615" cy="82296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9615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72787" w:rsidRPr="00875991" w:rsidRDefault="00C72787" w:rsidP="000B5F74">
                            <w:pPr>
                              <w:contextualSpacing/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875991"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C72787" w:rsidRPr="00875991" w:rsidRDefault="00C72787" w:rsidP="000B5F74">
                            <w:pPr>
                              <w:contextualSpacing/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875991"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1.6pt;margin-top:-113.35pt;width:257.45pt;height:64.8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" filled="f" stroked="f">
                <v:path arrowok="t"/>
                <v:textbox style="mso-fit-shape-to-text:t">
                  <w:txbxContent>
                    <w:p w:rsidR="00C72787" w:rsidRPr="00875991" w:rsidRDefault="00C72787" w:rsidP="000B5F74">
                      <w:pPr>
                        <w:contextualSpacing/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875991"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РЕЗОЛЮЦІЯ:</w:t>
                      </w:r>
                    </w:p>
                    <w:p w:rsidR="00C72787" w:rsidRPr="00875991" w:rsidRDefault="00C72787" w:rsidP="000B5F74">
                      <w:pPr>
                        <w:contextualSpacing/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875991"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20955" t="20320" r="27305" b="27305"/>
                <wp:wrapNone/>
                <wp:docPr id="2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B36347" id="Прямая соединительная линия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" strokecolor="#7f7f7f" strokeweight="3pt">
                <v:stroke linestyle="thinThick"/>
              </v:line>
            </w:pict>
          </mc:Fallback>
        </mc:AlternateContent>
      </w:r>
    </w:p>
    <w:p w:rsidR="000B5F74" w:rsidRPr="00795831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0B5F74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щодо включення питання до проекту порядку денного  на засідання </w:t>
      </w:r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smartTag w:uri="urn:schemas-microsoft-com:office:smarttags" w:element="PersonName">
        <w:r w:rsidRPr="00795831">
          <w:rPr>
            <w:rFonts w:ascii="Times New Roman" w:hAnsi="Times New Roman"/>
            <w:b/>
            <w:sz w:val="28"/>
            <w:szCs w:val="28"/>
            <w:lang w:val="uk-UA"/>
          </w:rPr>
          <w:t>Буча</w:t>
        </w:r>
      </w:smartTag>
      <w:r w:rsidRPr="00795831">
        <w:rPr>
          <w:rFonts w:ascii="Times New Roman" w:hAnsi="Times New Roman"/>
          <w:b/>
          <w:sz w:val="28"/>
          <w:szCs w:val="28"/>
          <w:lang w:val="uk-UA"/>
        </w:rPr>
        <w:t>нської міської ради</w:t>
      </w:r>
    </w:p>
    <w:p w:rsidR="000B5F74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795831" w:rsidRDefault="000B5F74" w:rsidP="000B5F74">
      <w:pPr>
        <w:spacing w:after="0"/>
        <w:contextualSpacing/>
        <w:jc w:val="center"/>
        <w:rPr>
          <w:lang w:val="uk-UA"/>
        </w:rPr>
      </w:pPr>
    </w:p>
    <w:p w:rsidR="007E5DF5" w:rsidRDefault="000B5F74" w:rsidP="000B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F34F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616FE7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В</w:t>
      </w:r>
      <w:r w:rsidR="00BB3362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ідділу освіти 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Бучанської </w:t>
      </w:r>
      <w:r w:rsidR="00BB3362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міської ради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на баланс </w:t>
      </w:r>
      <w:r w:rsidR="00BB3362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Бучанської </w:t>
      </w:r>
      <w:r w:rsidR="00616FE7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Української гімназії</w:t>
      </w:r>
    </w:p>
    <w:p w:rsidR="00616FE7" w:rsidRPr="00F34F2B" w:rsidRDefault="00616FE7" w:rsidP="000B5F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0B5F74" w:rsidRPr="005669B7" w:rsidRDefault="000B5F74" w:rsidP="000B5F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0B5F74" w:rsidRPr="005669B7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5669B7" w:rsidRDefault="000B5F74" w:rsidP="000B5F74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0B5F74" w:rsidRPr="0011714B" w:rsidRDefault="000B5F74" w:rsidP="000B5F74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65718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E5DF5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9F3CE1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9F3CE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35E8"/>
    <w:rsid w:val="000051E1"/>
    <w:rsid w:val="00005700"/>
    <w:rsid w:val="00006E7F"/>
    <w:rsid w:val="00013D96"/>
    <w:rsid w:val="000160C7"/>
    <w:rsid w:val="00027722"/>
    <w:rsid w:val="0003265A"/>
    <w:rsid w:val="00033124"/>
    <w:rsid w:val="00037292"/>
    <w:rsid w:val="00037A03"/>
    <w:rsid w:val="0004016A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3DDC"/>
    <w:rsid w:val="00095DD5"/>
    <w:rsid w:val="00097EE9"/>
    <w:rsid w:val="000A16B1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F1089"/>
    <w:rsid w:val="000F2DD8"/>
    <w:rsid w:val="000F3F97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50F15"/>
    <w:rsid w:val="0016352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82207"/>
    <w:rsid w:val="00183F87"/>
    <w:rsid w:val="0018536E"/>
    <w:rsid w:val="00185FAD"/>
    <w:rsid w:val="001868A9"/>
    <w:rsid w:val="00186C1E"/>
    <w:rsid w:val="001900E0"/>
    <w:rsid w:val="001945E3"/>
    <w:rsid w:val="00195297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048"/>
    <w:rsid w:val="00210D78"/>
    <w:rsid w:val="0021280B"/>
    <w:rsid w:val="00225679"/>
    <w:rsid w:val="002315B4"/>
    <w:rsid w:val="0023371E"/>
    <w:rsid w:val="002358FE"/>
    <w:rsid w:val="002360BF"/>
    <w:rsid w:val="002413D7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916DD"/>
    <w:rsid w:val="00292753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1947"/>
    <w:rsid w:val="002D250F"/>
    <w:rsid w:val="002D75E6"/>
    <w:rsid w:val="002E1442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231AC"/>
    <w:rsid w:val="003472B2"/>
    <w:rsid w:val="00350CE0"/>
    <w:rsid w:val="00351265"/>
    <w:rsid w:val="00356241"/>
    <w:rsid w:val="00356D0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2F42"/>
    <w:rsid w:val="003847D8"/>
    <w:rsid w:val="00387236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47F06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C309A"/>
    <w:rsid w:val="004C5BD9"/>
    <w:rsid w:val="004C7486"/>
    <w:rsid w:val="004C7EBE"/>
    <w:rsid w:val="004C7FED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243A3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57E74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64A8"/>
    <w:rsid w:val="005F7540"/>
    <w:rsid w:val="006004E3"/>
    <w:rsid w:val="00602DEA"/>
    <w:rsid w:val="00602F34"/>
    <w:rsid w:val="0060462E"/>
    <w:rsid w:val="0061109B"/>
    <w:rsid w:val="00615022"/>
    <w:rsid w:val="00616AF0"/>
    <w:rsid w:val="00616FE7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658E"/>
    <w:rsid w:val="0065718C"/>
    <w:rsid w:val="00661409"/>
    <w:rsid w:val="00664B4B"/>
    <w:rsid w:val="00665C56"/>
    <w:rsid w:val="00666765"/>
    <w:rsid w:val="006674E4"/>
    <w:rsid w:val="00674E95"/>
    <w:rsid w:val="0067600C"/>
    <w:rsid w:val="00676567"/>
    <w:rsid w:val="00677D92"/>
    <w:rsid w:val="00680EFC"/>
    <w:rsid w:val="006826E9"/>
    <w:rsid w:val="00683E34"/>
    <w:rsid w:val="0068501F"/>
    <w:rsid w:val="0068540C"/>
    <w:rsid w:val="00690602"/>
    <w:rsid w:val="00694CC8"/>
    <w:rsid w:val="006A0049"/>
    <w:rsid w:val="006A0CBF"/>
    <w:rsid w:val="006A2ED4"/>
    <w:rsid w:val="006A354D"/>
    <w:rsid w:val="006A4653"/>
    <w:rsid w:val="006A533C"/>
    <w:rsid w:val="006B14E2"/>
    <w:rsid w:val="006B17B1"/>
    <w:rsid w:val="006B4DF7"/>
    <w:rsid w:val="006B5EF5"/>
    <w:rsid w:val="006B6D9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287D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13DA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6C4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E8"/>
    <w:rsid w:val="007D6B63"/>
    <w:rsid w:val="007E1866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1615E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3341"/>
    <w:rsid w:val="00844906"/>
    <w:rsid w:val="008479A6"/>
    <w:rsid w:val="00853A48"/>
    <w:rsid w:val="00853DA5"/>
    <w:rsid w:val="00860374"/>
    <w:rsid w:val="0086075D"/>
    <w:rsid w:val="00860C76"/>
    <w:rsid w:val="0086271E"/>
    <w:rsid w:val="0087220F"/>
    <w:rsid w:val="0087257F"/>
    <w:rsid w:val="008726B8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A4D60"/>
    <w:rsid w:val="008A6AED"/>
    <w:rsid w:val="008A6E03"/>
    <w:rsid w:val="008A6F7C"/>
    <w:rsid w:val="008B32F2"/>
    <w:rsid w:val="008B371A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6762"/>
    <w:rsid w:val="008F255C"/>
    <w:rsid w:val="008F6BCF"/>
    <w:rsid w:val="009012C2"/>
    <w:rsid w:val="009016E3"/>
    <w:rsid w:val="0091424B"/>
    <w:rsid w:val="00924497"/>
    <w:rsid w:val="00924839"/>
    <w:rsid w:val="00927CCE"/>
    <w:rsid w:val="00940B2B"/>
    <w:rsid w:val="009425FB"/>
    <w:rsid w:val="0094266F"/>
    <w:rsid w:val="00950C34"/>
    <w:rsid w:val="00951CCC"/>
    <w:rsid w:val="00951F0A"/>
    <w:rsid w:val="0095562D"/>
    <w:rsid w:val="00960377"/>
    <w:rsid w:val="00960400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572"/>
    <w:rsid w:val="009C7014"/>
    <w:rsid w:val="009C7B1A"/>
    <w:rsid w:val="009D0719"/>
    <w:rsid w:val="009D0E38"/>
    <w:rsid w:val="009D49EF"/>
    <w:rsid w:val="009E451D"/>
    <w:rsid w:val="009E4A66"/>
    <w:rsid w:val="009E67AD"/>
    <w:rsid w:val="009F06BA"/>
    <w:rsid w:val="009F0703"/>
    <w:rsid w:val="009F3CE1"/>
    <w:rsid w:val="009F723A"/>
    <w:rsid w:val="00A00BF5"/>
    <w:rsid w:val="00A0235F"/>
    <w:rsid w:val="00A052BB"/>
    <w:rsid w:val="00A05A97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50E46"/>
    <w:rsid w:val="00A5372C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6D21"/>
    <w:rsid w:val="00AB0739"/>
    <w:rsid w:val="00AB24BC"/>
    <w:rsid w:val="00AB56DB"/>
    <w:rsid w:val="00AC373A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3362"/>
    <w:rsid w:val="00BB44F1"/>
    <w:rsid w:val="00BB4706"/>
    <w:rsid w:val="00BB485D"/>
    <w:rsid w:val="00BB529E"/>
    <w:rsid w:val="00BB64BB"/>
    <w:rsid w:val="00BC705B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0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321"/>
    <w:rsid w:val="00C37A90"/>
    <w:rsid w:val="00C45A00"/>
    <w:rsid w:val="00C503A7"/>
    <w:rsid w:val="00C50498"/>
    <w:rsid w:val="00C54775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2787"/>
    <w:rsid w:val="00C763E3"/>
    <w:rsid w:val="00C84BA8"/>
    <w:rsid w:val="00C86290"/>
    <w:rsid w:val="00C86B58"/>
    <w:rsid w:val="00C91ECC"/>
    <w:rsid w:val="00C93397"/>
    <w:rsid w:val="00C946FC"/>
    <w:rsid w:val="00C968C4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16F1"/>
    <w:rsid w:val="00D22FEC"/>
    <w:rsid w:val="00D24E26"/>
    <w:rsid w:val="00D366B3"/>
    <w:rsid w:val="00D40CC5"/>
    <w:rsid w:val="00D44A9C"/>
    <w:rsid w:val="00D51049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944F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D0EF4"/>
    <w:rsid w:val="00DD216C"/>
    <w:rsid w:val="00DD498B"/>
    <w:rsid w:val="00DD7E34"/>
    <w:rsid w:val="00DE0336"/>
    <w:rsid w:val="00DE2D9F"/>
    <w:rsid w:val="00DE3244"/>
    <w:rsid w:val="00DE5045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41C8"/>
    <w:rsid w:val="00E67010"/>
    <w:rsid w:val="00E7720F"/>
    <w:rsid w:val="00E77BB6"/>
    <w:rsid w:val="00E90AA6"/>
    <w:rsid w:val="00EA0C62"/>
    <w:rsid w:val="00EA4186"/>
    <w:rsid w:val="00EA632B"/>
    <w:rsid w:val="00EB3A9A"/>
    <w:rsid w:val="00EB402A"/>
    <w:rsid w:val="00EB4370"/>
    <w:rsid w:val="00EC0AAA"/>
    <w:rsid w:val="00EC1E92"/>
    <w:rsid w:val="00EC37D2"/>
    <w:rsid w:val="00EC392D"/>
    <w:rsid w:val="00EC66E2"/>
    <w:rsid w:val="00ED0F45"/>
    <w:rsid w:val="00ED1D3D"/>
    <w:rsid w:val="00ED2A52"/>
    <w:rsid w:val="00ED4507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B96"/>
    <w:rsid w:val="00F260F8"/>
    <w:rsid w:val="00F2746F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635D2181-A509-4DA0-B191-D859AA488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0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5938C-2112-4C51-B0C2-C549A0DE8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Operator</cp:lastModifiedBy>
  <cp:revision>2</cp:revision>
  <cp:lastPrinted>2020-02-04T14:55:00Z</cp:lastPrinted>
  <dcterms:created xsi:type="dcterms:W3CDTF">2020-05-14T07:33:00Z</dcterms:created>
  <dcterms:modified xsi:type="dcterms:W3CDTF">2020-05-14T07:33:00Z</dcterms:modified>
</cp:coreProperties>
</file>